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D8E2" w14:textId="24852F60" w:rsidR="009F491E" w:rsidRDefault="00864A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3C38C" wp14:editId="497444F0">
                <wp:simplePos x="0" y="0"/>
                <wp:positionH relativeFrom="column">
                  <wp:posOffset>884821</wp:posOffset>
                </wp:positionH>
                <wp:positionV relativeFrom="paragraph">
                  <wp:posOffset>7049258</wp:posOffset>
                </wp:positionV>
                <wp:extent cx="321500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22B2" w14:textId="4F96783B" w:rsidR="00864A01" w:rsidRPr="00864A01" w:rsidRDefault="00864A0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864A01">
                              <w:rPr>
                                <w:rFonts w:asciiTheme="minorHAnsi" w:hAnsiTheme="minorHAnsi"/>
                              </w:rPr>
                              <w:t>Trinity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3C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65pt;margin-top:555.05pt;width:25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" filled="f" stroked="f">
                <v:textbox style="mso-fit-shape-to-text:t">
                  <w:txbxContent>
                    <w:p w14:paraId="234F22B2" w14:textId="4F96783B" w:rsidR="00864A01" w:rsidRPr="00864A01" w:rsidRDefault="00864A01">
                      <w:pPr>
                        <w:rPr>
                          <w:rFonts w:asciiTheme="minorHAnsi" w:hAnsiTheme="minorHAnsi"/>
                        </w:rPr>
                      </w:pPr>
                      <w:r w:rsidRPr="00864A01">
                        <w:rPr>
                          <w:rFonts w:asciiTheme="minorHAnsi" w:hAnsiTheme="minorHAnsi"/>
                        </w:rPr>
                        <w:t>Trinity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610937" wp14:editId="462FA912">
            <wp:extent cx="9331622" cy="6400800"/>
            <wp:effectExtent l="0" t="1587" r="1587" b="1588"/>
            <wp:docPr id="1724294776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294776" name="Picture 2" descr="A close-up of a docume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31622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91E" w:rsidSect="00864A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01"/>
    <w:rsid w:val="00251F3E"/>
    <w:rsid w:val="00864A01"/>
    <w:rsid w:val="00976E63"/>
    <w:rsid w:val="009F491E"/>
    <w:rsid w:val="00E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87FD"/>
  <w15:chartTrackingRefBased/>
  <w15:docId w15:val="{6B8F92CC-4EBD-4491-A8B1-A37971FB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A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A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A0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A0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A0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A0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A0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A0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A0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A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A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A0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A0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A0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A0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A0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A0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A0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64A0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A0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4A0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64A01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4A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64A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64A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A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A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64A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Putnam</dc:creator>
  <cp:keywords/>
  <dc:description/>
  <cp:lastModifiedBy>Nathanael Putnam</cp:lastModifiedBy>
  <cp:revision>1</cp:revision>
  <dcterms:created xsi:type="dcterms:W3CDTF">2024-03-13T15:17:00Z</dcterms:created>
  <dcterms:modified xsi:type="dcterms:W3CDTF">2024-03-13T16:32:00Z</dcterms:modified>
</cp:coreProperties>
</file>